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68" w:rsidRPr="00CA1568" w:rsidRDefault="00CA1568" w:rsidP="00CA1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156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A1568" w:rsidRPr="00CA1568" w:rsidRDefault="00CA1568" w:rsidP="00CA1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</w:p>
    <w:p w:rsidR="00CA1568" w:rsidRPr="00CA1568" w:rsidRDefault="00CA1568" w:rsidP="00CA1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гранттық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қаржыландыру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CA1568" w:rsidRPr="00CA1568" w:rsidRDefault="00CA1568" w:rsidP="00CA1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1568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агенттік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" АҚ</w:t>
      </w:r>
    </w:p>
    <w:p w:rsidR="00CA1568" w:rsidRPr="00CA1568" w:rsidRDefault="00CA1568" w:rsidP="00CA1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A156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QazInnovations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" </w:t>
      </w:r>
      <w:r w:rsidR="005D2BB1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spellStart"/>
      <w:r w:rsidR="005D2BB1" w:rsidRPr="00CA1568">
        <w:rPr>
          <w:rFonts w:ascii="Times New Roman" w:hAnsi="Times New Roman" w:cs="Times New Roman"/>
          <w:sz w:val="24"/>
          <w:szCs w:val="24"/>
        </w:rPr>
        <w:t>өніндегі</w:t>
      </w:r>
      <w:proofErr w:type="spellEnd"/>
      <w:r w:rsidR="005D2BB1"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инновацияларын</w:t>
      </w:r>
      <w:proofErr w:type="spellEnd"/>
      <w:r w:rsidRPr="00CA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CA1568" w:rsidRPr="00B614A2" w:rsidRDefault="00CA1568" w:rsidP="00CA1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Құрамына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кандидат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мәліметтер</w:t>
      </w:r>
      <w:proofErr w:type="spellEnd"/>
    </w:p>
    <w:p w:rsidR="00CA1568" w:rsidRPr="00B614A2" w:rsidRDefault="00CA1568" w:rsidP="00CA1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568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QazInnovations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инновацияларды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ұлттық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агенттігі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" АҚ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жанындағы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гранттық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қаржыландыру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кеңестің</w:t>
      </w:r>
      <w:proofErr w:type="spellEnd"/>
    </w:p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CA156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мәліметтер</w:t>
      </w:r>
      <w:proofErr w:type="spellEnd"/>
    </w:p>
    <w:tbl>
      <w:tblPr>
        <w:tblW w:w="9586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59"/>
        <w:gridCol w:w="3827"/>
      </w:tblGrid>
      <w:tr w:rsidR="00CA1568" w:rsidRPr="00B614A2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ЖСН (бар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CA1568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нө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ірлері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1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Азаматтығы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деректемелері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568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</w:p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CA156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деректер</w:t>
      </w:r>
      <w:proofErr w:type="spellEnd"/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19"/>
      </w:tblGrid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бейініне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әсіптік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оқу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орнының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атауын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бө</w:t>
            </w:r>
            <w:proofErr w:type="gram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імшесін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орналасқан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жерін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оқу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кезеңін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біліктілігін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білімі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дипломның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жұмысыңыз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оқу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орнының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орналасқан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жерін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оқу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кезеңін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білімі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дипломның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сертификаттың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куәліктің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деректемелерін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CA1568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 болса</w:t>
            </w: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Технологияларды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коммерцияландыру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ірибесі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инвестициялау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коммерциялық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кәсіпорындарда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Отандық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міндеттермен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салалардағы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тәуекелдерді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аудит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стратегиялық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т. б.)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Құзыретті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сала</w:t>
            </w: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 (КТ, ТРО, ТРП)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гранттар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басым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ғыттарына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болжамды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экспортталатын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Сарапталатын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саладағы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біліктілі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ғылыми-техникалық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ірибелік-конструкторлық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Тілдерді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білуі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йымдар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мүшелік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68" w:rsidRPr="00B614A2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A1568">
              <w:rPr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(осы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мәселе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proofErr w:type="gram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ақпаратты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мысалы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ғылыми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жарияланымдардың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Ғылыми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әзірлемелерге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заң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жобаларына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қатысу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б.)</w:t>
            </w:r>
          </w:p>
        </w:tc>
      </w:tr>
    </w:tbl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CA156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Еңбек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қызметі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мәліметтер</w:t>
      </w:r>
      <w:proofErr w:type="spellEnd"/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5103"/>
      </w:tblGrid>
      <w:tr w:rsidR="00CA1568" w:rsidRPr="007450BF" w:rsidTr="00507F0F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CA1568" w:rsidRDefault="00CA1568" w:rsidP="00CA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кезеңі (ай / жыл)</w:t>
            </w:r>
          </w:p>
          <w:p w:rsidR="00CA1568" w:rsidRPr="00CA1568" w:rsidRDefault="00CA1568" w:rsidP="00CA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1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(соңғы 7 жылда)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7450BF" w:rsidRDefault="007450BF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5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Ұйымдардың атауы, атқаратын лауазымдары мен лауазымдық міндеттері, Ұйымдардың координаттары</w:t>
            </w:r>
            <w:bookmarkStart w:id="0" w:name="_GoBack"/>
            <w:bookmarkEnd w:id="0"/>
          </w:p>
        </w:tc>
      </w:tr>
    </w:tbl>
    <w:p w:rsidR="00CA1568" w:rsidRPr="007450BF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CA1568" w:rsidRPr="007450BF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CA156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 w:rsidRPr="00CA1568">
        <w:rPr>
          <w:rFonts w:ascii="Times New Roman" w:hAnsi="Times New Roman" w:cs="Times New Roman"/>
          <w:b/>
          <w:sz w:val="28"/>
          <w:szCs w:val="28"/>
        </w:rPr>
        <w:t>Бас</w:t>
      </w:r>
      <w:proofErr w:type="gramEnd"/>
      <w:r w:rsidRPr="00CA1568">
        <w:rPr>
          <w:rFonts w:ascii="Times New Roman" w:hAnsi="Times New Roman" w:cs="Times New Roman"/>
          <w:b/>
          <w:sz w:val="28"/>
          <w:szCs w:val="28"/>
        </w:rPr>
        <w:t>қа</w:t>
      </w:r>
      <w:proofErr w:type="spellEnd"/>
      <w:r w:rsidRPr="00CA1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b/>
          <w:sz w:val="28"/>
          <w:szCs w:val="28"/>
        </w:rPr>
        <w:t>мәліметтер</w:t>
      </w:r>
      <w:proofErr w:type="spellEnd"/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886"/>
      </w:tblGrid>
      <w:tr w:rsidR="00CA1568" w:rsidRPr="00B614A2" w:rsidTr="00507F0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институттың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үлестес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тұлғаларымен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туралы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мәліметтер</w:t>
            </w:r>
            <w:proofErr w:type="spellEnd"/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Заңды</w:t>
            </w:r>
            <w:proofErr w:type="spellEnd"/>
            <w:proofErr w:type="gram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тұлғалардың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жарғылық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капиталына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тікелей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жанама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қатысу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атауы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орналасқан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жері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тұлға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қызметінің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жарғылық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түрлері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кандидаттың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қатысу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сомасы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үлесі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A1568" w:rsidRPr="00B614A2" w:rsidTr="00507F0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B614A2" w:rsidRDefault="00CA1568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Қадағалау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органдарының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заңнаманы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бұзғаны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қызметтік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індеттерін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орындаудан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шеттетуі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деректердің</w:t>
            </w:r>
            <w:proofErr w:type="spellEnd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1568" w:rsidRPr="00CA1568" w:rsidRDefault="00CA1568" w:rsidP="00CA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Иә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Жоқ</w:t>
            </w:r>
            <w:proofErr w:type="spellEnd"/>
          </w:p>
          <w:p w:rsidR="00CA1568" w:rsidRPr="00B614A2" w:rsidRDefault="00CA1568" w:rsidP="00CA1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Егер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Иә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болса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онда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ықпал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ету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шарасын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қолданған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күнді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органды</w:t>
            </w:r>
            <w:proofErr w:type="spellEnd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A1568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</w:p>
        </w:tc>
      </w:tr>
    </w:tbl>
    <w:p w:rsidR="00CA1568" w:rsidRPr="00B614A2" w:rsidRDefault="00CA1568" w:rsidP="00CA15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презентация: (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>)</w:t>
      </w:r>
    </w:p>
    <w:p w:rsidR="00CA1568" w:rsidRPr="00CA1568" w:rsidRDefault="00CA1568" w:rsidP="00CA1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>):</w:t>
      </w:r>
    </w:p>
    <w:p w:rsidR="00CA1568" w:rsidRPr="00CA1568" w:rsidRDefault="00CA1568" w:rsidP="00CA1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568">
        <w:rPr>
          <w:rFonts w:ascii="Times New Roman" w:hAnsi="Times New Roman" w:cs="Times New Roman"/>
          <w:sz w:val="28"/>
          <w:szCs w:val="28"/>
        </w:rPr>
        <w:t xml:space="preserve">Мен,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1568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растаймын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>.</w:t>
      </w:r>
    </w:p>
    <w:p w:rsidR="00CA1568" w:rsidRPr="00CA1568" w:rsidRDefault="00CA1568" w:rsidP="00CA1568">
      <w:pPr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rPr>
          <w:rFonts w:ascii="Times New Roman" w:hAnsi="Times New Roman" w:cs="Times New Roman"/>
          <w:sz w:val="28"/>
          <w:szCs w:val="28"/>
        </w:rPr>
      </w:pPr>
    </w:p>
    <w:p w:rsidR="00CA1568" w:rsidRPr="00CA1568" w:rsidRDefault="00CA1568" w:rsidP="00CA1568">
      <w:pPr>
        <w:rPr>
          <w:rFonts w:ascii="Times New Roman" w:hAnsi="Times New Roman" w:cs="Times New Roman"/>
          <w:sz w:val="28"/>
          <w:szCs w:val="28"/>
        </w:rPr>
      </w:pPr>
      <w:r w:rsidRPr="00CA1568">
        <w:rPr>
          <w:rFonts w:ascii="Times New Roman" w:hAnsi="Times New Roman" w:cs="Times New Roman"/>
          <w:sz w:val="28"/>
          <w:szCs w:val="28"/>
        </w:rPr>
        <w:t xml:space="preserve">"___" _______________ 20 ____ г.  </w:t>
      </w:r>
    </w:p>
    <w:p w:rsidR="00CA1568" w:rsidRPr="00B614A2" w:rsidRDefault="00CA1568" w:rsidP="00CA1568">
      <w:pPr>
        <w:rPr>
          <w:rFonts w:ascii="Times New Roman" w:hAnsi="Times New Roman" w:cs="Times New Roman"/>
          <w:sz w:val="28"/>
          <w:szCs w:val="28"/>
        </w:rPr>
      </w:pPr>
      <w:r w:rsidRPr="00CA15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____________________(</w:t>
      </w:r>
      <w:proofErr w:type="spellStart"/>
      <w:r w:rsidRPr="00CA1568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CA1568">
        <w:rPr>
          <w:rFonts w:ascii="Times New Roman" w:hAnsi="Times New Roman" w:cs="Times New Roman"/>
          <w:sz w:val="28"/>
          <w:szCs w:val="28"/>
        </w:rPr>
        <w:t>)</w:t>
      </w:r>
    </w:p>
    <w:p w:rsidR="00CA1568" w:rsidRPr="00B614A2" w:rsidRDefault="00CA1568" w:rsidP="00CA15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68" w:rsidRPr="00B614A2" w:rsidRDefault="00CA1568" w:rsidP="00CA1568">
      <w:pPr>
        <w:rPr>
          <w:rFonts w:ascii="Times New Roman" w:hAnsi="Times New Roman" w:cs="Times New Roman"/>
        </w:rPr>
      </w:pPr>
    </w:p>
    <w:p w:rsidR="00C13616" w:rsidRPr="00CA1568" w:rsidRDefault="00C13616">
      <w:pPr>
        <w:rPr>
          <w:lang w:val="en-US"/>
        </w:rPr>
      </w:pPr>
    </w:p>
    <w:sectPr w:rsidR="00C13616" w:rsidRPr="00CA1568" w:rsidSect="00FE42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68"/>
    <w:rsid w:val="005D2BB1"/>
    <w:rsid w:val="007450BF"/>
    <w:rsid w:val="00C13616"/>
    <w:rsid w:val="00C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5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5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1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2</cp:revision>
  <dcterms:created xsi:type="dcterms:W3CDTF">2022-04-11T11:53:00Z</dcterms:created>
  <dcterms:modified xsi:type="dcterms:W3CDTF">2022-04-11T12:06:00Z</dcterms:modified>
</cp:coreProperties>
</file>